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9AF7" w14:textId="14DE543E" w:rsidR="004A20C7" w:rsidRPr="0091396F" w:rsidRDefault="00F479B1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b/>
          <w:sz w:val="23"/>
          <w:szCs w:val="23"/>
        </w:rPr>
      </w:pPr>
      <w:r w:rsidRPr="00CE0EDC">
        <w:rPr>
          <w:sz w:val="52"/>
          <w:szCs w:val="52"/>
        </w:rPr>
        <w:t xml:space="preserve">Full </w:t>
      </w:r>
      <w:r w:rsidR="0084398B" w:rsidRPr="00CE0EDC">
        <w:rPr>
          <w:sz w:val="52"/>
          <w:szCs w:val="52"/>
        </w:rPr>
        <w:t>Name</w:t>
      </w:r>
      <w:r w:rsidR="0084398B" w:rsidRPr="005A51C2">
        <w:rPr>
          <w:sz w:val="48"/>
          <w:szCs w:val="48"/>
        </w:rPr>
        <w:tab/>
      </w:r>
      <w:r w:rsidR="004A20C7" w:rsidRPr="005A51C2">
        <w:rPr>
          <w:sz w:val="23"/>
          <w:szCs w:val="23"/>
        </w:rPr>
        <w:t xml:space="preserve"> </w:t>
      </w:r>
      <w:r w:rsidR="004A20C7" w:rsidRPr="005A51C2">
        <w:rPr>
          <w:sz w:val="23"/>
          <w:szCs w:val="23"/>
        </w:rPr>
        <w:tab/>
      </w:r>
      <w:r w:rsidR="0091396F">
        <w:rPr>
          <w:sz w:val="23"/>
          <w:szCs w:val="23"/>
        </w:rPr>
        <w:tab/>
      </w:r>
      <w:r w:rsidR="0091396F">
        <w:rPr>
          <w:sz w:val="23"/>
          <w:szCs w:val="23"/>
        </w:rPr>
        <w:tab/>
      </w:r>
      <w:r w:rsidR="0091396F">
        <w:rPr>
          <w:sz w:val="23"/>
          <w:szCs w:val="23"/>
        </w:rPr>
        <w:tab/>
      </w:r>
      <w:r w:rsidR="0091396F" w:rsidRPr="005A51C2">
        <w:rPr>
          <w:sz w:val="23"/>
          <w:szCs w:val="23"/>
        </w:rPr>
        <w:t xml:space="preserve"> </w:t>
      </w:r>
    </w:p>
    <w:p w14:paraId="7B42A127" w14:textId="61C63ABE" w:rsidR="00D21108" w:rsidRPr="00D21108" w:rsidRDefault="00301277" w:rsidP="00D21108">
      <w:pPr>
        <w:pStyle w:val="a5"/>
        <w:spacing w:after="80"/>
        <w:ind w:left="-567"/>
      </w:pPr>
      <w:r>
        <w:t>Telephone</w:t>
      </w:r>
      <w:r w:rsidR="0084398B" w:rsidRPr="003D5F05">
        <w:t xml:space="preserve"> | </w:t>
      </w:r>
      <w:r>
        <w:t>E</w:t>
      </w:r>
      <w:r w:rsidR="00F479B1">
        <w:t xml:space="preserve">mail </w:t>
      </w:r>
      <w:r w:rsidR="00D21108">
        <w:t>| Location</w:t>
      </w:r>
    </w:p>
    <w:p w14:paraId="5E54C6BA" w14:textId="6EBCB44B" w:rsidR="004A20C7" w:rsidRPr="003D5F05" w:rsidRDefault="003D5F05" w:rsidP="005A51C2">
      <w:pPr>
        <w:pStyle w:val="a5"/>
        <w:ind w:left="-567"/>
      </w:pPr>
      <w:proofErr w:type="spellStart"/>
      <w:r w:rsidRPr="003D5F05">
        <w:t>Linkedin</w:t>
      </w:r>
      <w:proofErr w:type="spellEnd"/>
      <w:r w:rsidRPr="003D5F05">
        <w:t xml:space="preserve"> profile URL (optional)</w:t>
      </w:r>
    </w:p>
    <w:p w14:paraId="7558B4F8" w14:textId="77777777" w:rsidR="004A20C7" w:rsidRPr="00675FFA" w:rsidRDefault="004A20C7" w:rsidP="005A51C2">
      <w:pPr>
        <w:ind w:right="-1"/>
        <w:rPr>
          <w:rFonts w:asciiTheme="minorHAnsi" w:hAnsiTheme="minorHAnsi" w:cs="Tahoma"/>
          <w:bCs/>
          <w:sz w:val="22"/>
          <w:szCs w:val="22"/>
        </w:rPr>
      </w:pPr>
    </w:p>
    <w:p w14:paraId="67238168" w14:textId="77777777" w:rsidR="004A20C7" w:rsidRPr="00CE0EDC" w:rsidRDefault="004A20C7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>PERSONAL SUMMARY</w:t>
      </w:r>
    </w:p>
    <w:p w14:paraId="7335096E" w14:textId="77777777" w:rsidR="004965FD" w:rsidRDefault="00F479B1" w:rsidP="005A51C2">
      <w:pPr>
        <w:ind w:right="-1"/>
        <w:jc w:val="both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Aim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ing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for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50 - </w:t>
      </w:r>
      <w:r w:rsidR="005A51C2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75 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words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(never more than 100)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write a concise personal summary that’s tailored to the role you’re going for.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You could include some personal qualities, a brief overview of your career so far, talk about something you’re passionate about/interested in, and perhaps conclud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e with a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sentence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about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your career objec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tive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/ 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what you’re looking fo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r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. </w:t>
      </w:r>
      <w:r w:rsid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Always m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ake it r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elevant or appealing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to the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specific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employer who will be reading it.</w:t>
      </w:r>
      <w:r w:rsidR="009D1557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</w:p>
    <w:p w14:paraId="20351D39" w14:textId="116B7249" w:rsidR="004A20C7" w:rsidRPr="00863C9E" w:rsidRDefault="009D1557" w:rsidP="005A51C2">
      <w:pPr>
        <w:ind w:right="-1"/>
        <w:jc w:val="both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4965FD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Ask yourself</w:t>
      </w:r>
      <w:r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what </w:t>
      </w:r>
      <w:r w:rsidR="00CE0EDC"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the employer would find</w:t>
      </w:r>
      <w:r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 useful </w:t>
      </w:r>
      <w:r w:rsidR="00CE0EDC"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to know about </w:t>
      </w:r>
      <w:proofErr w:type="gramStart"/>
      <w:r w:rsidR="00CE0EDC" w:rsidRPr="00CE0EDC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you</w:t>
      </w:r>
      <w:r w:rsidR="006D1DA4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>,</w:t>
      </w:r>
      <w:r w:rsidR="00424716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 and</w:t>
      </w:r>
      <w:proofErr w:type="gramEnd"/>
      <w:r w:rsidR="00424716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  <w:u w:val="single"/>
        </w:rPr>
        <w:t xml:space="preserve"> use this section to grab their attention by looking like a good match.</w:t>
      </w:r>
    </w:p>
    <w:p w14:paraId="31D48EE8" w14:textId="77777777" w:rsidR="0020542C" w:rsidRDefault="0020542C" w:rsidP="005A51C2">
      <w:pPr>
        <w:ind w:right="-1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30AEEA1A" w14:textId="034187F9" w:rsidR="004A20C7" w:rsidRPr="00CE0EDC" w:rsidRDefault="004A20C7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KEY SKILLS </w:t>
      </w:r>
    </w:p>
    <w:p w14:paraId="69EB73CF" w14:textId="530DD809" w:rsidR="004A20C7" w:rsidRPr="00863C9E" w:rsidRDefault="0084398B" w:rsidP="00CE0EDC">
      <w:pPr>
        <w:pStyle w:val="a8"/>
        <w:numPr>
          <w:ilvl w:val="0"/>
          <w:numId w:val="24"/>
        </w:numPr>
        <w:ind w:left="709" w:right="-1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Give 4 -</w:t>
      </w:r>
      <w:r w:rsidR="000F53BF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8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bullet points of your skills </w:t>
      </w:r>
      <w:proofErr w:type="spellStart"/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nts</w:t>
      </w:r>
      <w:proofErr w:type="spellEnd"/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in this section. Choose the things that ar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e going to be the most relevant /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impressive</w:t>
      </w:r>
      <w:r w:rsidR="002D7306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/ appealing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to the employer you’re </w:t>
      </w:r>
      <w:r w:rsidR="007F53D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giving your CV to, so that </w:t>
      </w:r>
      <w:r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you look like the best match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. Check </w:t>
      </w:r>
      <w:r w:rsidR="007F53D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out any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Job Description, job advert </w:t>
      </w:r>
      <w:r w:rsidR="007F53D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or</w:t>
      </w:r>
      <w:r w:rsidR="00863C9E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Person Specification and see what you can echo or compliment within your CV.</w:t>
      </w:r>
    </w:p>
    <w:p w14:paraId="2129BE76" w14:textId="04BCFEB7" w:rsidR="0084398B" w:rsidRPr="00863C9E" w:rsidRDefault="0084398B" w:rsidP="00CE0EDC">
      <w:pPr>
        <w:pStyle w:val="a8"/>
        <w:numPr>
          <w:ilvl w:val="0"/>
          <w:numId w:val="24"/>
        </w:numPr>
        <w:ind w:left="709"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Insert</w:t>
      </w:r>
    </w:p>
    <w:p w14:paraId="1753CBC5" w14:textId="2F033CC8" w:rsidR="0084398B" w:rsidRPr="00863C9E" w:rsidRDefault="0084398B" w:rsidP="00CE0EDC">
      <w:pPr>
        <w:pStyle w:val="a8"/>
        <w:numPr>
          <w:ilvl w:val="0"/>
          <w:numId w:val="24"/>
        </w:numPr>
        <w:ind w:left="709"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Insert</w:t>
      </w:r>
    </w:p>
    <w:p w14:paraId="27952E9B" w14:textId="77777777" w:rsidR="0084398B" w:rsidRPr="00675FFA" w:rsidRDefault="0084398B" w:rsidP="005A51C2">
      <w:pPr>
        <w:ind w:right="-1"/>
        <w:rPr>
          <w:rFonts w:asciiTheme="minorHAnsi" w:hAnsiTheme="minorHAnsi" w:cs="Tahoma"/>
          <w:b/>
          <w:bCs/>
          <w:sz w:val="22"/>
          <w:szCs w:val="22"/>
        </w:rPr>
      </w:pPr>
    </w:p>
    <w:p w14:paraId="73C49EF9" w14:textId="77777777" w:rsidR="004A20C7" w:rsidRPr="00CE0EDC" w:rsidRDefault="004A20C7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EMPLOYMENT HISTORY AND EXPERIENCE </w:t>
      </w:r>
    </w:p>
    <w:p w14:paraId="7AA02211" w14:textId="1014147B" w:rsidR="0084398B" w:rsidRPr="006A45A7" w:rsidRDefault="0084398B" w:rsidP="005A51C2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0F53BF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                                         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>date</w:t>
      </w:r>
      <w:r w:rsidR="004A20C7"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– 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>date</w:t>
      </w:r>
    </w:p>
    <w:p w14:paraId="64A5CFDF" w14:textId="4BB8D1BA" w:rsidR="0084398B" w:rsidRPr="006A45A7" w:rsidRDefault="0084398B" w:rsidP="006A45A7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</w:t>
      </w:r>
      <w:r w:rsidR="000F53BF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961C59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–</w:t>
      </w:r>
      <w:r w:rsidR="000F53BF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</w:t>
      </w:r>
      <w:r w:rsidR="00961C59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Business information</w:t>
      </w:r>
    </w:p>
    <w:p w14:paraId="63536EB9" w14:textId="7A20D3C7" w:rsidR="004A20C7" w:rsidRPr="00863C9E" w:rsidRDefault="007F53D2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(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When detailing your duties,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experience, knowledge, achievements</w:t>
      </w:r>
      <w:r w:rsidR="00887A4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etc.,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think about the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job you’re going for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carefully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and choose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bullet points which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will 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be the most 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useful, </w:t>
      </w:r>
      <w:r w:rsidR="0084398B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releva</w:t>
      </w:r>
      <w:r w:rsidR="00AE54F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 xml:space="preserve">nt or impressive to that employer/industry/sector. Try and make yourself look </w:t>
      </w:r>
      <w:r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well suited.)</w:t>
      </w:r>
    </w:p>
    <w:p w14:paraId="12CBAC0A" w14:textId="77777777" w:rsidR="004A20C7" w:rsidRPr="00863C9E" w:rsidRDefault="004A20C7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2</w:t>
      </w:r>
    </w:p>
    <w:p w14:paraId="2A93C6A3" w14:textId="77777777" w:rsidR="004A20C7" w:rsidRPr="00863C9E" w:rsidRDefault="004A20C7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3</w:t>
      </w:r>
    </w:p>
    <w:p w14:paraId="02382E3D" w14:textId="4960A007" w:rsidR="004A20C7" w:rsidRPr="00B84D80" w:rsidRDefault="0020542C" w:rsidP="00B84D80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4</w:t>
      </w:r>
    </w:p>
    <w:p w14:paraId="5191B78D" w14:textId="77777777" w:rsidR="00B84D80" w:rsidRPr="00B84D80" w:rsidRDefault="00B84D80" w:rsidP="00B84D80">
      <w:pPr>
        <w:ind w:right="-1"/>
        <w:rPr>
          <w:rFonts w:asciiTheme="minorHAnsi" w:eastAsiaTheme="minorEastAsia" w:hAnsiTheme="minorHAnsi" w:cs="Tahoma" w:hint="eastAsia"/>
          <w:bCs/>
          <w:color w:val="171717" w:themeColor="background2" w:themeShade="1A"/>
          <w:sz w:val="22"/>
          <w:szCs w:val="22"/>
          <w:lang w:eastAsia="zh-TW"/>
        </w:rPr>
      </w:pPr>
    </w:p>
    <w:p w14:paraId="2EE42D1D" w14:textId="102B8952" w:rsidR="0084398B" w:rsidRPr="006A45A7" w:rsidRDefault="0084398B" w:rsidP="005A51C2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="00312188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                                           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>date – date</w:t>
      </w:r>
    </w:p>
    <w:p w14:paraId="44DC8931" w14:textId="77777777" w:rsidR="00961C59" w:rsidRPr="00961C59" w:rsidRDefault="00961C59" w:rsidP="00961C59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961C59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 – Business information</w:t>
      </w:r>
    </w:p>
    <w:p w14:paraId="56325E8A" w14:textId="77777777" w:rsidR="0084398B" w:rsidRPr="00863C9E" w:rsidRDefault="0084398B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Bullet point 1 </w:t>
      </w:r>
    </w:p>
    <w:p w14:paraId="6561B28B" w14:textId="77777777" w:rsidR="0084398B" w:rsidRPr="00863C9E" w:rsidRDefault="0084398B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2</w:t>
      </w:r>
    </w:p>
    <w:p w14:paraId="700B6A3E" w14:textId="77777777" w:rsidR="0084398B" w:rsidRPr="00863C9E" w:rsidRDefault="0084398B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3</w:t>
      </w:r>
    </w:p>
    <w:p w14:paraId="6F40B639" w14:textId="209B9701" w:rsidR="0020542C" w:rsidRPr="00863C9E" w:rsidRDefault="0020542C" w:rsidP="005A51C2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4</w:t>
      </w:r>
    </w:p>
    <w:p w14:paraId="0E6AB666" w14:textId="77777777" w:rsidR="0084398B" w:rsidRPr="00863C9E" w:rsidRDefault="0084398B" w:rsidP="005A51C2">
      <w:pPr>
        <w:rPr>
          <w:color w:val="171717" w:themeColor="background2" w:themeShade="1A"/>
        </w:rPr>
      </w:pPr>
    </w:p>
    <w:p w14:paraId="5014C45C" w14:textId="77777777" w:rsidR="00312188" w:rsidRPr="006A45A7" w:rsidRDefault="00312188" w:rsidP="00312188">
      <w:pP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</w:pPr>
      <w:r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Job title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ab/>
      </w:r>
      <w:r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 xml:space="preserve">                                            </w:t>
      </w:r>
      <w:r w:rsidRPr="006A45A7">
        <w:rPr>
          <w:rFonts w:asciiTheme="minorHAnsi" w:hAnsiTheme="minorHAnsi" w:cs="Tahoma"/>
          <w:bCs/>
          <w:color w:val="3B3838" w:themeColor="background2" w:themeShade="40"/>
          <w:sz w:val="22"/>
          <w:szCs w:val="22"/>
        </w:rPr>
        <w:t>date – date</w:t>
      </w:r>
    </w:p>
    <w:p w14:paraId="47BDCD12" w14:textId="77777777" w:rsidR="00312188" w:rsidRPr="00961C59" w:rsidRDefault="00312188" w:rsidP="00312188">
      <w:pPr>
        <w:spacing w:after="80"/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</w:pPr>
      <w:r w:rsidRPr="00961C59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Name of employer – Business information</w:t>
      </w:r>
    </w:p>
    <w:p w14:paraId="57710899" w14:textId="77777777" w:rsidR="00312188" w:rsidRPr="00863C9E" w:rsidRDefault="00312188" w:rsidP="00312188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Bullet point 1 </w:t>
      </w:r>
    </w:p>
    <w:p w14:paraId="2663C65A" w14:textId="77777777" w:rsidR="00312188" w:rsidRPr="00863C9E" w:rsidRDefault="00312188" w:rsidP="00312188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2</w:t>
      </w:r>
    </w:p>
    <w:p w14:paraId="5CBD2C55" w14:textId="77777777" w:rsidR="00312188" w:rsidRPr="00863C9E" w:rsidRDefault="00312188" w:rsidP="00312188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3</w:t>
      </w:r>
    </w:p>
    <w:p w14:paraId="605A9736" w14:textId="77777777" w:rsidR="00312188" w:rsidRDefault="00312188" w:rsidP="00312188">
      <w:pPr>
        <w:pStyle w:val="a8"/>
        <w:numPr>
          <w:ilvl w:val="0"/>
          <w:numId w:val="14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Bullet point 4</w:t>
      </w:r>
    </w:p>
    <w:p w14:paraId="43E3B02D" w14:textId="77777777" w:rsidR="00312188" w:rsidRPr="00B84D80" w:rsidRDefault="00312188" w:rsidP="00B84D80">
      <w:pPr>
        <w:ind w:right="-1"/>
        <w:rPr>
          <w:rFonts w:asciiTheme="minorHAnsi" w:eastAsiaTheme="minorEastAsia" w:hAnsiTheme="minorHAnsi" w:cs="Tahoma" w:hint="eastAsia"/>
          <w:bCs/>
          <w:color w:val="171717" w:themeColor="background2" w:themeShade="1A"/>
          <w:sz w:val="22"/>
          <w:szCs w:val="22"/>
          <w:lang w:eastAsia="zh-TW"/>
        </w:rPr>
      </w:pPr>
    </w:p>
    <w:p w14:paraId="77C968C8" w14:textId="6CA32353" w:rsidR="005A51C2" w:rsidRPr="00863C9E" w:rsidRDefault="00A577F5" w:rsidP="006A45A7">
      <w:pPr>
        <w:spacing w:after="80"/>
        <w:rPr>
          <w:rFonts w:asciiTheme="minorHAnsi" w:hAnsiTheme="minorHAnsi" w:cs="Tahoma"/>
          <w:b/>
          <w:bCs/>
          <w:color w:val="171717" w:themeColor="background2" w:themeShade="1A"/>
          <w:sz w:val="22"/>
          <w:szCs w:val="22"/>
        </w:rPr>
      </w:pPr>
      <w:r w:rsidRPr="00664C94">
        <w:rPr>
          <w:rFonts w:asciiTheme="minorHAnsi" w:hAnsiTheme="minorHAnsi" w:cs="Tahoma"/>
          <w:b/>
          <w:bCs/>
          <w:color w:val="3B3838" w:themeColor="background2" w:themeShade="40"/>
        </w:rPr>
        <w:lastRenderedPageBreak/>
        <w:t>(</w:t>
      </w:r>
      <w:r w:rsidR="005A51C2" w:rsidRPr="00664C94">
        <w:rPr>
          <w:rFonts w:asciiTheme="minorHAnsi" w:hAnsiTheme="minorHAnsi" w:cs="Tahoma"/>
          <w:b/>
          <w:bCs/>
          <w:color w:val="3B3838" w:themeColor="background2" w:themeShade="40"/>
        </w:rPr>
        <w:t>Optional</w:t>
      </w:r>
      <w:r w:rsidRPr="00664C94">
        <w:rPr>
          <w:rFonts w:asciiTheme="minorHAnsi" w:hAnsiTheme="minorHAnsi" w:cs="Tahoma"/>
          <w:b/>
          <w:bCs/>
          <w:color w:val="3B3838" w:themeColor="background2" w:themeShade="40"/>
        </w:rPr>
        <w:t>)</w:t>
      </w:r>
      <w:r w:rsidR="005A51C2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“Career break</w:t>
      </w:r>
      <w:r w:rsidR="00AB193B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 xml:space="preserve"> 20XX – 20XX</w:t>
      </w:r>
      <w:r w:rsidR="005A51C2" w:rsidRPr="006A45A7">
        <w:rPr>
          <w:rFonts w:asciiTheme="minorHAnsi" w:hAnsiTheme="minorHAnsi" w:cs="Tahoma"/>
          <w:b/>
          <w:bCs/>
          <w:color w:val="3B3838" w:themeColor="background2" w:themeShade="40"/>
          <w:sz w:val="22"/>
          <w:szCs w:val="22"/>
        </w:rPr>
        <w:t>”</w:t>
      </w:r>
      <w:r w:rsidR="005A51C2" w:rsidRPr="00863C9E">
        <w:rPr>
          <w:rFonts w:asciiTheme="minorHAnsi" w:hAnsiTheme="minorHAnsi" w:cs="Tahoma"/>
          <w:b/>
          <w:bCs/>
          <w:color w:val="171717" w:themeColor="background2" w:themeShade="1A"/>
          <w:sz w:val="22"/>
          <w:szCs w:val="22"/>
        </w:rPr>
        <w:t xml:space="preserve"> </w:t>
      </w:r>
      <w:r w:rsidR="005A51C2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(if you had time away from your career</w:t>
      </w:r>
      <w:r w:rsidR="00AB193B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 detail it</w:t>
      </w:r>
      <w:r w:rsidR="00887A42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, but only if you want to</w:t>
      </w:r>
      <w:r w:rsidR="005A51C2" w:rsidRPr="00863C9E">
        <w:rPr>
          <w:rFonts w:asciiTheme="minorHAnsi" w:hAnsiTheme="minorHAnsi" w:cs="Tahoma"/>
          <w:bCs/>
          <w:i/>
          <w:color w:val="171717" w:themeColor="background2" w:themeShade="1A"/>
          <w:sz w:val="22"/>
          <w:szCs w:val="22"/>
        </w:rPr>
        <w:t>)</w:t>
      </w:r>
    </w:p>
    <w:p w14:paraId="04C5C9DB" w14:textId="2F308EC5" w:rsidR="005A51C2" w:rsidRPr="00AB193B" w:rsidRDefault="00AB193B" w:rsidP="005A51C2">
      <w:pPr>
        <w:pStyle w:val="a8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E.g. Took career break to raise family / care for relative /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 </w:t>
      </w: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pursue hobbies / 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take some time out</w:t>
      </w:r>
    </w:p>
    <w:p w14:paraId="52928DAC" w14:textId="65632DD4" w:rsidR="00AB193B" w:rsidRPr="00AB193B" w:rsidRDefault="00AB193B" w:rsidP="005A51C2">
      <w:pPr>
        <w:pStyle w:val="a8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E.g. Did X work / X voluntary work / X hobbies / X project / got involved with local church / raised money for XYZ</w:t>
      </w:r>
    </w:p>
    <w:p w14:paraId="528C927B" w14:textId="56D1402E" w:rsidR="00AB193B" w:rsidRPr="00AB193B" w:rsidRDefault="00AB193B" w:rsidP="005A51C2">
      <w:pPr>
        <w:pStyle w:val="a8"/>
        <w:numPr>
          <w:ilvl w:val="0"/>
          <w:numId w:val="25"/>
        </w:num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E.g. Kept up to date </w:t>
      </w:r>
      <w:r w:rsidR="00887A42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 xml:space="preserve">with nursing/healthcare </w:t>
      </w:r>
      <w:r w:rsidRPr="00AB193B"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  <w:t>by doing XYZ</w:t>
      </w:r>
    </w:p>
    <w:p w14:paraId="71E84C70" w14:textId="77777777" w:rsidR="005A51C2" w:rsidRPr="00863C9E" w:rsidRDefault="005A51C2" w:rsidP="005A51C2">
      <w:pPr>
        <w:ind w:right="-1"/>
        <w:rPr>
          <w:rFonts w:asciiTheme="minorHAnsi" w:hAnsiTheme="minorHAnsi" w:cs="Tahoma"/>
          <w:bCs/>
          <w:color w:val="171717" w:themeColor="background2" w:themeShade="1A"/>
          <w:sz w:val="22"/>
          <w:szCs w:val="22"/>
        </w:rPr>
      </w:pPr>
    </w:p>
    <w:p w14:paraId="476F7D75" w14:textId="7F033C40" w:rsidR="004A20C7" w:rsidRPr="00CE0EDC" w:rsidRDefault="004A20C7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EDUCATION  </w:t>
      </w:r>
    </w:p>
    <w:p w14:paraId="67E41C2C" w14:textId="5376DAE7" w:rsidR="00F60597" w:rsidRPr="00863C9E" w:rsidRDefault="007F53D2" w:rsidP="005A51C2">
      <w:pPr>
        <w:pStyle w:val="Achievement"/>
        <w:numPr>
          <w:ilvl w:val="0"/>
          <w:numId w:val="0"/>
        </w:numPr>
        <w:ind w:left="245" w:hanging="245"/>
        <w:rPr>
          <w:rFonts w:asciiTheme="minorHAnsi" w:hAnsiTheme="minorHAnsi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(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Starting with the most recent,</w:t>
      </w:r>
      <w:r w:rsidR="00F60597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list</w:t>
      </w:r>
      <w:r w:rsidR="0045397F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your 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formal </w:t>
      </w:r>
      <w:r w:rsidR="00F60597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qualifications. 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If you have lots, </w:t>
      </w:r>
      <w:proofErr w:type="spellStart"/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prioritise</w:t>
      </w:r>
      <w:proofErr w:type="spellEnd"/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the most</w:t>
      </w: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 xml:space="preserve"> recent and </w:t>
      </w:r>
      <w:r w:rsidR="00F479B1" w:rsidRPr="00863C9E"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relevant.</w:t>
      </w:r>
      <w:r>
        <w:rPr>
          <w:rFonts w:asciiTheme="minorHAnsi" w:hAnsiTheme="minorHAnsi"/>
          <w:i/>
          <w:color w:val="171717" w:themeColor="background2" w:themeShade="1A"/>
          <w:sz w:val="22"/>
          <w:szCs w:val="22"/>
        </w:rPr>
        <w:t>)</w:t>
      </w:r>
    </w:p>
    <w:p w14:paraId="5880F868" w14:textId="03D4E734" w:rsidR="00863C9E" w:rsidRDefault="00863C9E" w:rsidP="005A51C2">
      <w:pPr>
        <w:pStyle w:val="JobTitle"/>
        <w:spacing w:after="0" w:line="240" w:lineRule="auto"/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E.g. X Specific course (30 credits)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X University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</w:p>
    <w:p w14:paraId="6E9B6A0E" w14:textId="03E7047E" w:rsidR="00863C9E" w:rsidRDefault="00863C9E" w:rsidP="005A51C2">
      <w:pPr>
        <w:pStyle w:val="JobTitle"/>
        <w:spacing w:after="0" w:line="240" w:lineRule="auto"/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>E.g. Mentoring in Practice (PG Dip)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X University 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2084A083" w14:textId="523CCCED" w:rsidR="004A20C7" w:rsidRPr="00863C9E" w:rsidRDefault="00F60597" w:rsidP="005A51C2">
      <w:pPr>
        <w:pStyle w:val="JobTitle"/>
        <w:spacing w:after="0" w:line="240" w:lineRule="auto"/>
        <w:ind w:right="-1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Adult Nursing </w:t>
      </w:r>
      <w:proofErr w:type="spellStart"/>
      <w:proofErr w:type="gramStart"/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Bsc</w:t>
      </w:r>
      <w:proofErr w:type="spellEnd"/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</w:t>
      </w:r>
      <w:r w:rsidR="00F479B1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(</w:t>
      </w:r>
      <w:proofErr w:type="gramEnd"/>
      <w:r w:rsidR="00F479B1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Hons</w:t>
      </w:r>
      <w:proofErr w:type="gramStart"/>
      <w:r w:rsidR="00F479B1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)</w:t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 xml:space="preserve"> </w:t>
      </w:r>
      <w:r w:rsidR="004A20C7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X</w:t>
      </w:r>
      <w:proofErr w:type="gramEnd"/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University</w:t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4A20C7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 xml:space="preserve">X 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year</w:t>
      </w:r>
      <w:r w:rsidR="004A20C7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</w:t>
      </w:r>
    </w:p>
    <w:p w14:paraId="324B1AF7" w14:textId="018E937E" w:rsidR="00F60597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Qualification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Institution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 xml:space="preserve">X </w:t>
      </w:r>
      <w:r w:rsidR="002D7306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 xml:space="preserve">year </w:t>
      </w:r>
    </w:p>
    <w:p w14:paraId="640C9356" w14:textId="55BCF1C2" w:rsidR="005A51C2" w:rsidRPr="00863C9E" w:rsidRDefault="00863C9E" w:rsidP="005A51C2">
      <w:pPr>
        <w:pStyle w:val="Achievement"/>
        <w:numPr>
          <w:ilvl w:val="0"/>
          <w:numId w:val="0"/>
        </w:numPr>
        <w:spacing w:after="0" w:line="240" w:lineRule="auto"/>
        <w:ind w:left="245" w:hanging="245"/>
        <w:rPr>
          <w:rFonts w:asciiTheme="minorHAnsi" w:hAnsiTheme="minorHAnsi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Qualification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C07E51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>Institution</w:t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</w:r>
      <w:r w:rsidR="005A51C2" w:rsidRPr="00863C9E">
        <w:rPr>
          <w:rFonts w:asciiTheme="minorHAnsi" w:hAnsiTheme="minorHAnsi"/>
          <w:color w:val="171717" w:themeColor="background2" w:themeShade="1A"/>
          <w:sz w:val="22"/>
          <w:szCs w:val="22"/>
        </w:rPr>
        <w:tab/>
        <w:t xml:space="preserve">X year </w:t>
      </w:r>
    </w:p>
    <w:p w14:paraId="1B0E96DC" w14:textId="77777777" w:rsidR="004A20C7" w:rsidRPr="00863C9E" w:rsidRDefault="004A20C7" w:rsidP="005A51C2">
      <w:pPr>
        <w:ind w:right="-1"/>
        <w:rPr>
          <w:rFonts w:asciiTheme="majorHAnsi" w:hAnsiTheme="majorHAnsi"/>
          <w:sz w:val="22"/>
          <w:szCs w:val="22"/>
        </w:rPr>
      </w:pPr>
    </w:p>
    <w:p w14:paraId="19BE4486" w14:textId="36E5F949" w:rsidR="004A20C7" w:rsidRPr="00CE0EDC" w:rsidRDefault="00F479B1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 xml:space="preserve">CONTINUING </w:t>
      </w:r>
      <w:r w:rsidR="004A20C7" w:rsidRPr="00CE0EDC">
        <w:rPr>
          <w:sz w:val="24"/>
          <w:szCs w:val="24"/>
        </w:rPr>
        <w:t xml:space="preserve">PROFESSIONAL </w:t>
      </w:r>
      <w:r w:rsidRPr="00CE0EDC">
        <w:rPr>
          <w:sz w:val="24"/>
          <w:szCs w:val="24"/>
        </w:rPr>
        <w:t xml:space="preserve">DEVELOPMENT </w:t>
      </w:r>
    </w:p>
    <w:p w14:paraId="335790E9" w14:textId="20F77190" w:rsidR="004A20C7" w:rsidRPr="00863C9E" w:rsidRDefault="00863C9E" w:rsidP="005A51C2">
      <w:pPr>
        <w:pStyle w:val="JobTitle"/>
        <w:spacing w:after="0" w:line="240" w:lineRule="auto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  <w:r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E.g. 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Name of course</w:t>
      </w:r>
      <w:r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3E1F3C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proofErr w:type="spellStart"/>
      <w:r w:rsidR="005A51C2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C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>ourse</w:t>
      </w:r>
      <w:proofErr w:type="spellEnd"/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 xml:space="preserve"> provider</w:t>
      </w:r>
      <w:r w:rsidR="0084398B" w:rsidRPr="00863C9E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</w:r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ab/>
        <w:t>mm/</w:t>
      </w:r>
      <w:proofErr w:type="spellStart"/>
      <w:r w:rsidR="00AB193B">
        <w:rPr>
          <w:rFonts w:asciiTheme="minorHAnsi" w:hAnsiTheme="minorHAnsi" w:cs="Tahoma"/>
          <w:color w:val="171717" w:themeColor="background2" w:themeShade="1A"/>
          <w:sz w:val="22"/>
          <w:szCs w:val="22"/>
        </w:rPr>
        <w:t>yy</w:t>
      </w:r>
      <w:proofErr w:type="spellEnd"/>
    </w:p>
    <w:p w14:paraId="0C9AFA00" w14:textId="77777777" w:rsidR="002D7306" w:rsidRPr="00863C9E" w:rsidRDefault="002D7306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color w:val="171717" w:themeColor="background2" w:themeShade="1A"/>
          <w:sz w:val="22"/>
          <w:szCs w:val="22"/>
        </w:rPr>
      </w:pPr>
    </w:p>
    <w:p w14:paraId="1918274A" w14:textId="43959DE7" w:rsidR="00F479B1" w:rsidRDefault="007F53D2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(</w:t>
      </w:r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If you have lots of professional activities, </w:t>
      </w:r>
      <w:proofErr w:type="spellStart"/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prioritise</w:t>
      </w:r>
      <w:proofErr w:type="spellEnd"/>
      <w:r w:rsidR="00F479B1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 xml:space="preserve"> the mos</w:t>
      </w:r>
      <w:r w:rsidR="00863C9E" w:rsidRPr="00840430"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t recent and the most relevant. Do not list every course you’ve ever done. Give your employer a snapshot.</w:t>
      </w:r>
      <w:r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)</w:t>
      </w:r>
    </w:p>
    <w:p w14:paraId="538B8DF6" w14:textId="77777777" w:rsidR="00E65B7C" w:rsidRDefault="00E65B7C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</w:pPr>
    </w:p>
    <w:p w14:paraId="5BA993D1" w14:textId="00F4D98A" w:rsidR="00E65B7C" w:rsidRPr="00840430" w:rsidRDefault="00E65B7C" w:rsidP="005A51C2">
      <w:pPr>
        <w:pStyle w:val="Achievement"/>
        <w:numPr>
          <w:ilvl w:val="0"/>
          <w:numId w:val="0"/>
        </w:numPr>
        <w:spacing w:after="0" w:line="240" w:lineRule="auto"/>
        <w:jc w:val="left"/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</w:pPr>
      <w:r>
        <w:rPr>
          <w:rFonts w:asciiTheme="minorHAnsi" w:hAnsiTheme="minorHAnsi" w:cs="Tahoma"/>
          <w:i/>
          <w:color w:val="171717" w:themeColor="background2" w:themeShade="1A"/>
          <w:sz w:val="22"/>
          <w:szCs w:val="22"/>
        </w:rPr>
        <w:t>If you do not have any certificates or other CPD training, remove this section</w:t>
      </w:r>
    </w:p>
    <w:p w14:paraId="054687D7" w14:textId="5DC802D2" w:rsidR="00A83E7F" w:rsidRDefault="00A83E7F" w:rsidP="005A51C2">
      <w:pPr>
        <w:pStyle w:val="Achievement"/>
        <w:numPr>
          <w:ilvl w:val="0"/>
          <w:numId w:val="0"/>
        </w:numPr>
        <w:ind w:right="-1"/>
        <w:jc w:val="left"/>
        <w:rPr>
          <w:rFonts w:asciiTheme="minorHAnsi" w:hAnsiTheme="minorHAnsi" w:cs="Tahoma"/>
          <w:sz w:val="22"/>
          <w:szCs w:val="22"/>
        </w:rPr>
      </w:pPr>
    </w:p>
    <w:p w14:paraId="34F68A7B" w14:textId="2F99391A" w:rsidR="004A20C7" w:rsidRPr="00CE0EDC" w:rsidRDefault="00863C9E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  <w:r w:rsidRPr="00CE0EDC">
        <w:rPr>
          <w:sz w:val="24"/>
          <w:szCs w:val="24"/>
        </w:rPr>
        <w:t>ADDITIONAL INFORMATION</w:t>
      </w:r>
    </w:p>
    <w:p w14:paraId="29210E2C" w14:textId="688713B4" w:rsidR="004A20C7" w:rsidRPr="00CE3A2E" w:rsidRDefault="00CE3A2E" w:rsidP="005A51C2">
      <w:pPr>
        <w:pStyle w:val="Achievement"/>
        <w:numPr>
          <w:ilvl w:val="0"/>
          <w:numId w:val="0"/>
        </w:numPr>
        <w:ind w:right="-1"/>
        <w:jc w:val="left"/>
        <w:rPr>
          <w:rFonts w:asciiTheme="minorHAnsi" w:hAnsiTheme="minorHAnsi" w:cs="Tahoma"/>
          <w:i/>
          <w:iCs/>
          <w:sz w:val="22"/>
          <w:szCs w:val="22"/>
        </w:rPr>
      </w:pPr>
      <w:r>
        <w:rPr>
          <w:rFonts w:asciiTheme="minorHAnsi" w:hAnsiTheme="minorHAnsi" w:cs="Tahoma"/>
          <w:i/>
          <w:iCs/>
          <w:sz w:val="22"/>
          <w:szCs w:val="22"/>
        </w:rPr>
        <w:t>(Any information like languages, driving license</w:t>
      </w:r>
      <w:r w:rsidR="004060BB">
        <w:rPr>
          <w:rFonts w:asciiTheme="minorHAnsi" w:hAnsiTheme="minorHAnsi" w:cs="Tahoma"/>
          <w:i/>
          <w:iCs/>
          <w:sz w:val="22"/>
          <w:szCs w:val="22"/>
        </w:rPr>
        <w:t xml:space="preserve">, </w:t>
      </w:r>
      <w:proofErr w:type="gramStart"/>
      <w:r w:rsidR="004060BB">
        <w:rPr>
          <w:rFonts w:asciiTheme="minorHAnsi" w:hAnsiTheme="minorHAnsi" w:cs="Tahoma"/>
          <w:i/>
          <w:iCs/>
          <w:sz w:val="22"/>
          <w:szCs w:val="22"/>
        </w:rPr>
        <w:t>Other</w:t>
      </w:r>
      <w:proofErr w:type="gramEnd"/>
      <w:r w:rsidR="004060BB">
        <w:rPr>
          <w:rFonts w:asciiTheme="minorHAnsi" w:hAnsiTheme="minorHAnsi" w:cs="Tahoma"/>
          <w:i/>
          <w:iCs/>
          <w:sz w:val="22"/>
          <w:szCs w:val="22"/>
        </w:rPr>
        <w:t xml:space="preserve"> training)</w:t>
      </w:r>
    </w:p>
    <w:p w14:paraId="1B5F4F5B" w14:textId="44681BF3" w:rsidR="00F60597" w:rsidRPr="00DA4FBA" w:rsidRDefault="00F60597" w:rsidP="005A51C2">
      <w:pPr>
        <w:pStyle w:val="a5"/>
        <w:pBdr>
          <w:bottom w:val="single" w:sz="8" w:space="1" w:color="AEAAAA" w:themeColor="background2" w:themeShade="BF"/>
        </w:pBdr>
        <w:ind w:left="-567"/>
        <w:rPr>
          <w:sz w:val="24"/>
          <w:szCs w:val="24"/>
        </w:rPr>
      </w:pPr>
    </w:p>
    <w:p w14:paraId="31FD06EC" w14:textId="6E8D8CE7" w:rsidR="007F53D2" w:rsidRPr="00DA4FBA" w:rsidRDefault="00462D6A" w:rsidP="005A51C2">
      <w:pPr>
        <w:ind w:right="-1"/>
        <w:rPr>
          <w:rFonts w:asciiTheme="minorHAnsi" w:hAnsiTheme="minorHAnsi"/>
          <w:i/>
          <w:color w:val="171717" w:themeColor="background2" w:themeShade="1A"/>
        </w:rPr>
      </w:pPr>
      <w:r w:rsidRPr="00DA4FBA">
        <w:rPr>
          <w:rFonts w:asciiTheme="minorHAnsi" w:hAnsiTheme="minorHAnsi"/>
          <w:i/>
          <w:color w:val="171717" w:themeColor="background2" w:themeShade="1A"/>
        </w:rPr>
        <w:t xml:space="preserve">References available </w:t>
      </w:r>
      <w:r w:rsidR="000D4F60">
        <w:rPr>
          <w:rFonts w:asciiTheme="minorHAnsi" w:hAnsiTheme="minorHAnsi"/>
          <w:i/>
          <w:color w:val="171717" w:themeColor="background2" w:themeShade="1A"/>
        </w:rPr>
        <w:t>upon</w:t>
      </w:r>
      <w:r w:rsidRPr="00DA4FBA">
        <w:rPr>
          <w:rFonts w:asciiTheme="minorHAnsi" w:hAnsiTheme="minorHAnsi"/>
          <w:i/>
          <w:color w:val="171717" w:themeColor="background2" w:themeShade="1A"/>
        </w:rPr>
        <w:t xml:space="preserve"> request</w:t>
      </w:r>
      <w:r w:rsidR="0045397F" w:rsidRPr="00DA4FBA">
        <w:rPr>
          <w:rFonts w:asciiTheme="minorHAnsi" w:hAnsiTheme="minorHAnsi"/>
          <w:i/>
          <w:color w:val="171717" w:themeColor="background2" w:themeShade="1A"/>
        </w:rPr>
        <w:t>.</w:t>
      </w:r>
    </w:p>
    <w:p w14:paraId="293F1D37" w14:textId="77777777" w:rsidR="007F53D2" w:rsidRDefault="007F53D2" w:rsidP="005A51C2">
      <w:pPr>
        <w:ind w:right="-1"/>
        <w:rPr>
          <w:rFonts w:asciiTheme="minorHAnsi" w:hAnsiTheme="minorHAnsi"/>
          <w:i/>
          <w:color w:val="171717" w:themeColor="background2" w:themeShade="1A"/>
          <w:sz w:val="22"/>
          <w:szCs w:val="22"/>
        </w:rPr>
      </w:pPr>
    </w:p>
    <w:p w14:paraId="74298114" w14:textId="785B0CE8" w:rsidR="00857178" w:rsidRPr="006A45A7" w:rsidRDefault="006A45A7" w:rsidP="005A51C2">
      <w:pPr>
        <w:ind w:right="-1"/>
        <w:rPr>
          <w:rFonts w:asciiTheme="minorHAnsi" w:hAnsiTheme="minorHAnsi"/>
          <w:sz w:val="22"/>
          <w:szCs w:val="22"/>
        </w:rPr>
      </w:pPr>
      <w:r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>IMPORTANT - Y</w:t>
      </w:r>
      <w:r w:rsidR="00F60597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 xml:space="preserve">our CV should </w:t>
      </w:r>
      <w:r w:rsidR="00F479B1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  <w:u w:val="single"/>
        </w:rPr>
        <w:t>not</w:t>
      </w:r>
      <w:r w:rsidR="00F479B1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 xml:space="preserve"> </w:t>
      </w:r>
      <w:r w:rsidR="00F60597" w:rsidRPr="006A45A7">
        <w:rPr>
          <w:rFonts w:asciiTheme="minorHAnsi" w:hAnsiTheme="minorHAnsi"/>
          <w:b/>
          <w:color w:val="171717" w:themeColor="background2" w:themeShade="1A"/>
          <w:sz w:val="22"/>
          <w:szCs w:val="22"/>
        </w:rPr>
        <w:t>be more than 2 sides of A4</w:t>
      </w:r>
      <w:r w:rsidR="00F60597" w:rsidRPr="006A45A7">
        <w:rPr>
          <w:rFonts w:asciiTheme="minorHAnsi" w:hAnsiTheme="minorHAnsi"/>
          <w:color w:val="171717" w:themeColor="background2" w:themeShade="1A"/>
          <w:sz w:val="22"/>
          <w:szCs w:val="22"/>
        </w:rPr>
        <w:br/>
      </w:r>
    </w:p>
    <w:sectPr w:rsidR="00857178" w:rsidRPr="006A45A7" w:rsidSect="00AE54FB">
      <w:footerReference w:type="default" r:id="rId7"/>
      <w:pgSz w:w="12240" w:h="15840"/>
      <w:pgMar w:top="567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6E74A" w14:textId="77777777" w:rsidR="00E83560" w:rsidRDefault="00E83560" w:rsidP="00F873A6">
      <w:r>
        <w:separator/>
      </w:r>
    </w:p>
  </w:endnote>
  <w:endnote w:type="continuationSeparator" w:id="0">
    <w:p w14:paraId="722C214E" w14:textId="77777777" w:rsidR="00E83560" w:rsidRDefault="00E83560" w:rsidP="00F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FE43" w14:textId="12D78BD4" w:rsidR="00F873A6" w:rsidRPr="00F873A6" w:rsidRDefault="00F873A6" w:rsidP="00F873A6">
    <w:pPr>
      <w:pStyle w:val="a5"/>
      <w:spacing w:after="80"/>
      <w:ind w:left="-567"/>
      <w:jc w:val="right"/>
      <w:rPr>
        <w:rFonts w:hint="eastAsia"/>
      </w:rPr>
    </w:pPr>
    <w:r>
      <w:t>Telephone</w:t>
    </w:r>
    <w:r w:rsidRPr="003D5F05">
      <w:t xml:space="preserve"> | </w:t>
    </w:r>
    <w:r>
      <w:t>Email | Location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78532" w14:textId="77777777" w:rsidR="00E83560" w:rsidRDefault="00E83560" w:rsidP="00F873A6">
      <w:r>
        <w:separator/>
      </w:r>
    </w:p>
  </w:footnote>
  <w:footnote w:type="continuationSeparator" w:id="0">
    <w:p w14:paraId="4D5522FC" w14:textId="77777777" w:rsidR="00E83560" w:rsidRDefault="00E83560" w:rsidP="00F8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2" w15:restartNumberingAfterBreak="0">
    <w:nsid w:val="04F56CCC"/>
    <w:multiLevelType w:val="hybridMultilevel"/>
    <w:tmpl w:val="432C4D9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6F336D6"/>
    <w:multiLevelType w:val="hybridMultilevel"/>
    <w:tmpl w:val="F06C2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2428C"/>
    <w:multiLevelType w:val="hybridMultilevel"/>
    <w:tmpl w:val="4BB4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636B9"/>
    <w:multiLevelType w:val="hybridMultilevel"/>
    <w:tmpl w:val="1A7418C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0C776BF1"/>
    <w:multiLevelType w:val="hybridMultilevel"/>
    <w:tmpl w:val="97AE9CC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57C66C0"/>
    <w:multiLevelType w:val="hybridMultilevel"/>
    <w:tmpl w:val="252A3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D6EEE"/>
    <w:multiLevelType w:val="hybridMultilevel"/>
    <w:tmpl w:val="C694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5822"/>
    <w:multiLevelType w:val="hybridMultilevel"/>
    <w:tmpl w:val="C7849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531D7"/>
    <w:multiLevelType w:val="hybridMultilevel"/>
    <w:tmpl w:val="1D360118"/>
    <w:lvl w:ilvl="0" w:tplc="BE16DA1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666A9"/>
    <w:multiLevelType w:val="hybridMultilevel"/>
    <w:tmpl w:val="50EA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674D2"/>
    <w:multiLevelType w:val="hybridMultilevel"/>
    <w:tmpl w:val="D782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33192"/>
    <w:multiLevelType w:val="hybridMultilevel"/>
    <w:tmpl w:val="C22CAD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84F3D06"/>
    <w:multiLevelType w:val="hybridMultilevel"/>
    <w:tmpl w:val="9AF42ED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4A1A7F27"/>
    <w:multiLevelType w:val="hybridMultilevel"/>
    <w:tmpl w:val="8942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67DB1"/>
    <w:multiLevelType w:val="hybridMultilevel"/>
    <w:tmpl w:val="7CCC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751CF"/>
    <w:multiLevelType w:val="hybridMultilevel"/>
    <w:tmpl w:val="66E84D0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1C06F39"/>
    <w:multiLevelType w:val="hybridMultilevel"/>
    <w:tmpl w:val="5DE454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57F7628C"/>
    <w:multiLevelType w:val="hybridMultilevel"/>
    <w:tmpl w:val="E354A6C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580A4391"/>
    <w:multiLevelType w:val="hybridMultilevel"/>
    <w:tmpl w:val="99CE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D3CD7"/>
    <w:multiLevelType w:val="hybridMultilevel"/>
    <w:tmpl w:val="8348D01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7841289"/>
    <w:multiLevelType w:val="hybridMultilevel"/>
    <w:tmpl w:val="A494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415A9"/>
    <w:multiLevelType w:val="hybridMultilevel"/>
    <w:tmpl w:val="47A6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96E0A"/>
    <w:multiLevelType w:val="hybridMultilevel"/>
    <w:tmpl w:val="8AF08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82195">
    <w:abstractNumId w:val="0"/>
  </w:num>
  <w:num w:numId="2" w16cid:durableId="835657106">
    <w:abstractNumId w:val="1"/>
  </w:num>
  <w:num w:numId="3" w16cid:durableId="1734742147">
    <w:abstractNumId w:val="13"/>
  </w:num>
  <w:num w:numId="4" w16cid:durableId="13312820">
    <w:abstractNumId w:val="17"/>
  </w:num>
  <w:num w:numId="5" w16cid:durableId="1054505731">
    <w:abstractNumId w:val="21"/>
  </w:num>
  <w:num w:numId="6" w16cid:durableId="109130186">
    <w:abstractNumId w:val="2"/>
  </w:num>
  <w:num w:numId="7" w16cid:durableId="1695035080">
    <w:abstractNumId w:val="18"/>
  </w:num>
  <w:num w:numId="8" w16cid:durableId="1591815415">
    <w:abstractNumId w:val="5"/>
  </w:num>
  <w:num w:numId="9" w16cid:durableId="640500822">
    <w:abstractNumId w:val="14"/>
  </w:num>
  <w:num w:numId="10" w16cid:durableId="1215239669">
    <w:abstractNumId w:val="6"/>
  </w:num>
  <w:num w:numId="11" w16cid:durableId="1490436181">
    <w:abstractNumId w:val="19"/>
  </w:num>
  <w:num w:numId="12" w16cid:durableId="829979781">
    <w:abstractNumId w:val="11"/>
  </w:num>
  <w:num w:numId="13" w16cid:durableId="1140459079">
    <w:abstractNumId w:val="20"/>
  </w:num>
  <w:num w:numId="14" w16cid:durableId="1817869959">
    <w:abstractNumId w:val="16"/>
  </w:num>
  <w:num w:numId="15" w16cid:durableId="745297255">
    <w:abstractNumId w:val="22"/>
  </w:num>
  <w:num w:numId="16" w16cid:durableId="1680423845">
    <w:abstractNumId w:val="23"/>
  </w:num>
  <w:num w:numId="17" w16cid:durableId="1444302091">
    <w:abstractNumId w:val="9"/>
  </w:num>
  <w:num w:numId="18" w16cid:durableId="1526479079">
    <w:abstractNumId w:val="24"/>
  </w:num>
  <w:num w:numId="19" w16cid:durableId="2082167515">
    <w:abstractNumId w:val="12"/>
  </w:num>
  <w:num w:numId="20" w16cid:durableId="1818567752">
    <w:abstractNumId w:val="7"/>
  </w:num>
  <w:num w:numId="21" w16cid:durableId="1848862322">
    <w:abstractNumId w:val="4"/>
  </w:num>
  <w:num w:numId="22" w16cid:durableId="1355421247">
    <w:abstractNumId w:val="15"/>
  </w:num>
  <w:num w:numId="23" w16cid:durableId="952326346">
    <w:abstractNumId w:val="10"/>
  </w:num>
  <w:num w:numId="24" w16cid:durableId="103422796">
    <w:abstractNumId w:val="8"/>
  </w:num>
  <w:num w:numId="25" w16cid:durableId="1173885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C7"/>
    <w:rsid w:val="000D4F60"/>
    <w:rsid w:val="000F53BF"/>
    <w:rsid w:val="0020542C"/>
    <w:rsid w:val="002D7306"/>
    <w:rsid w:val="00301277"/>
    <w:rsid w:val="00312188"/>
    <w:rsid w:val="00317A10"/>
    <w:rsid w:val="003770AA"/>
    <w:rsid w:val="003D5F05"/>
    <w:rsid w:val="003E1F3C"/>
    <w:rsid w:val="004060BB"/>
    <w:rsid w:val="00424716"/>
    <w:rsid w:val="0045397F"/>
    <w:rsid w:val="00462D6A"/>
    <w:rsid w:val="004965FD"/>
    <w:rsid w:val="004A20C7"/>
    <w:rsid w:val="004D5E1D"/>
    <w:rsid w:val="005A51C2"/>
    <w:rsid w:val="00664C94"/>
    <w:rsid w:val="00675FFA"/>
    <w:rsid w:val="006A45A7"/>
    <w:rsid w:val="006C3234"/>
    <w:rsid w:val="006D1DA4"/>
    <w:rsid w:val="006D6231"/>
    <w:rsid w:val="007E7142"/>
    <w:rsid w:val="007F53D2"/>
    <w:rsid w:val="00840430"/>
    <w:rsid w:val="0084398B"/>
    <w:rsid w:val="00857178"/>
    <w:rsid w:val="00863C9E"/>
    <w:rsid w:val="00887A30"/>
    <w:rsid w:val="00887A42"/>
    <w:rsid w:val="0089346C"/>
    <w:rsid w:val="0091396F"/>
    <w:rsid w:val="00961C59"/>
    <w:rsid w:val="009D1557"/>
    <w:rsid w:val="009D34B9"/>
    <w:rsid w:val="00A052E8"/>
    <w:rsid w:val="00A430CF"/>
    <w:rsid w:val="00A577F5"/>
    <w:rsid w:val="00A83E7F"/>
    <w:rsid w:val="00AB193B"/>
    <w:rsid w:val="00AC0E3C"/>
    <w:rsid w:val="00AE54FB"/>
    <w:rsid w:val="00AF7683"/>
    <w:rsid w:val="00B84D80"/>
    <w:rsid w:val="00BB3BF2"/>
    <w:rsid w:val="00BC1815"/>
    <w:rsid w:val="00BC7D72"/>
    <w:rsid w:val="00C07E51"/>
    <w:rsid w:val="00C564FF"/>
    <w:rsid w:val="00CE0EDC"/>
    <w:rsid w:val="00CE3A2E"/>
    <w:rsid w:val="00CE511B"/>
    <w:rsid w:val="00D21108"/>
    <w:rsid w:val="00DA4FBA"/>
    <w:rsid w:val="00E2158C"/>
    <w:rsid w:val="00E65B7C"/>
    <w:rsid w:val="00E83560"/>
    <w:rsid w:val="00EE7DE5"/>
    <w:rsid w:val="00F2401A"/>
    <w:rsid w:val="00F4083B"/>
    <w:rsid w:val="00F40FDA"/>
    <w:rsid w:val="00F479B1"/>
    <w:rsid w:val="00F60597"/>
    <w:rsid w:val="00F873A6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F28E"/>
  <w15:chartTrackingRefBased/>
  <w15:docId w15:val="{7CBB7826-F404-45B6-BDD0-5A22EE16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0C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A20C7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A20C7"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A20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標題 2 字元"/>
    <w:basedOn w:val="a0"/>
    <w:link w:val="2"/>
    <w:rsid w:val="004A20C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styleId="a3">
    <w:name w:val="Hyperlink"/>
    <w:rsid w:val="004A20C7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4A20C7"/>
    <w:pPr>
      <w:jc w:val="center"/>
    </w:pPr>
    <w:rPr>
      <w:b/>
      <w:bCs/>
    </w:rPr>
  </w:style>
  <w:style w:type="character" w:customStyle="1" w:styleId="a6">
    <w:name w:val="標題 字元"/>
    <w:basedOn w:val="a0"/>
    <w:link w:val="a4"/>
    <w:rsid w:val="004A20C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chievement">
    <w:name w:val="Achievement"/>
    <w:basedOn w:val="a7"/>
    <w:rsid w:val="004A20C7"/>
    <w:pPr>
      <w:numPr>
        <w:numId w:val="2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customStyle="1" w:styleId="CompanyNameOne">
    <w:name w:val="Company Name One"/>
    <w:basedOn w:val="a"/>
    <w:next w:val="a"/>
    <w:rsid w:val="004A20C7"/>
    <w:pPr>
      <w:tabs>
        <w:tab w:val="left" w:pos="2160"/>
        <w:tab w:val="right" w:pos="6480"/>
      </w:tabs>
      <w:spacing w:before="240" w:after="40" w:line="220" w:lineRule="atLeast"/>
    </w:pPr>
    <w:rPr>
      <w:b/>
      <w:bCs/>
      <w:szCs w:val="20"/>
      <w:lang w:val="en-US"/>
    </w:rPr>
  </w:style>
  <w:style w:type="paragraph" w:customStyle="1" w:styleId="JobTitle">
    <w:name w:val="Job Title"/>
    <w:next w:val="Achievement"/>
    <w:rsid w:val="004A20C7"/>
    <w:pPr>
      <w:suppressAutoHyphens/>
      <w:spacing w:after="60" w:line="220" w:lineRule="atLeast"/>
    </w:pPr>
    <w:rPr>
      <w:rFonts w:ascii="Arial Black" w:eastAsia="Arial" w:hAnsi="Arial Black" w:cs="Times New Roman"/>
      <w:spacing w:val="-10"/>
      <w:sz w:val="20"/>
      <w:szCs w:val="20"/>
      <w:lang w:val="en-US" w:eastAsia="ar-SA"/>
    </w:rPr>
  </w:style>
  <w:style w:type="paragraph" w:customStyle="1" w:styleId="CompanyName">
    <w:name w:val="Company Name"/>
    <w:basedOn w:val="a"/>
    <w:next w:val="a"/>
    <w:rsid w:val="004A20C7"/>
    <w:pPr>
      <w:tabs>
        <w:tab w:val="left" w:pos="2160"/>
        <w:tab w:val="right" w:pos="6480"/>
      </w:tabs>
      <w:spacing w:before="240" w:after="40" w:line="220" w:lineRule="atLeast"/>
    </w:pPr>
    <w:rPr>
      <w:b/>
      <w:bCs/>
      <w:szCs w:val="20"/>
      <w:lang w:val="en-US"/>
    </w:rPr>
  </w:style>
  <w:style w:type="paragraph" w:styleId="a8">
    <w:name w:val="List Paragraph"/>
    <w:basedOn w:val="a"/>
    <w:uiPriority w:val="34"/>
    <w:qFormat/>
    <w:rsid w:val="004A20C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A20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20C7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4A20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c"/>
    <w:uiPriority w:val="11"/>
    <w:qFormat/>
    <w:rsid w:val="004A20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副標題 字元"/>
    <w:basedOn w:val="a0"/>
    <w:link w:val="a5"/>
    <w:uiPriority w:val="11"/>
    <w:rsid w:val="004A20C7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Body Text"/>
    <w:basedOn w:val="a"/>
    <w:link w:val="ad"/>
    <w:uiPriority w:val="99"/>
    <w:semiHidden/>
    <w:unhideWhenUsed/>
    <w:rsid w:val="004A20C7"/>
    <w:pPr>
      <w:spacing w:after="120"/>
    </w:pPr>
  </w:style>
  <w:style w:type="character" w:customStyle="1" w:styleId="ad">
    <w:name w:val="本文 字元"/>
    <w:basedOn w:val="a0"/>
    <w:link w:val="a7"/>
    <w:uiPriority w:val="99"/>
    <w:semiHidden/>
    <w:rsid w:val="004A20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A20C7"/>
    <w:rPr>
      <w:rFonts w:ascii="Segoe UI" w:hAnsi="Segoe UI" w:cs="Segoe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A20C7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4A20C7"/>
    <w:rPr>
      <w:b/>
      <w:bCs/>
    </w:rPr>
  </w:style>
  <w:style w:type="character" w:customStyle="1" w:styleId="af1">
    <w:name w:val="註解主旨 字元"/>
    <w:basedOn w:val="ab"/>
    <w:link w:val="af0"/>
    <w:uiPriority w:val="99"/>
    <w:semiHidden/>
    <w:rsid w:val="004A20C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F8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F873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F87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F873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Jones</dc:creator>
  <cp:keywords/>
  <dc:description/>
  <cp:lastModifiedBy>Elaine LO</cp:lastModifiedBy>
  <cp:revision>46</cp:revision>
  <dcterms:created xsi:type="dcterms:W3CDTF">2017-07-12T08:35:00Z</dcterms:created>
  <dcterms:modified xsi:type="dcterms:W3CDTF">2025-03-13T18:20:00Z</dcterms:modified>
</cp:coreProperties>
</file>